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D" w:rsidRDefault="00FE74BD" w:rsidP="00FE74BD">
      <w:pPr>
        <w:tabs>
          <w:tab w:val="left" w:pos="3402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</w:pPr>
    </w:p>
    <w:p w:rsidR="00B07C29" w:rsidRDefault="00B07C29" w:rsidP="00FE74BD">
      <w:pPr>
        <w:tabs>
          <w:tab w:val="left" w:pos="241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Vorname</w:t>
      </w:r>
      <w:r w:rsidR="00FE74BD"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</w:p>
    <w:p w:rsidR="00B07C29" w:rsidRDefault="00B07C29" w:rsidP="00FE74BD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Name</w:t>
      </w:r>
      <w:r w:rsidR="00FE74BD"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</w:p>
    <w:p w:rsidR="00B07C29" w:rsidRDefault="00B07C29" w:rsidP="00FE74BD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Beruf</w:t>
      </w:r>
    </w:p>
    <w:p w:rsidR="00B07C29" w:rsidRDefault="00B07C29" w:rsidP="00FE74BD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Geburtsjahr</w:t>
      </w:r>
    </w:p>
    <w:p w:rsidR="00B07C29" w:rsidRDefault="00B07C29" w:rsidP="00FE74BD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Wohnort</w:t>
      </w:r>
    </w:p>
    <w:p w:rsidR="00B07C29" w:rsidRDefault="00B07C29" w:rsidP="00FE74BD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Zivilstand</w:t>
      </w:r>
    </w:p>
    <w:p w:rsidR="004019FB" w:rsidRPr="004019FB" w:rsidRDefault="00B07C29" w:rsidP="00087940">
      <w:pPr>
        <w:tabs>
          <w:tab w:val="left" w:pos="24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Partei</w:t>
      </w:r>
      <w:r w:rsidR="00F37541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/ Funktion</w:t>
      </w:r>
      <w:r w:rsidR="00FE74BD"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  <w:r w:rsidR="00FE74BD"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  <w:r w:rsidR="00FE74BD">
        <w:rPr>
          <w:rFonts w:ascii="Times New Roman" w:eastAsia="Times New Roman" w:hAnsi="Times New Roman" w:cs="Times New Roman"/>
          <w:sz w:val="24"/>
          <w:szCs w:val="24"/>
          <w:lang w:eastAsia="de-CH"/>
        </w:rPr>
        <w:tab/>
      </w:r>
      <w:r w:rsidR="004019FB" w:rsidRPr="004019F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="004019FB" w:rsidRPr="004019F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="004019FB" w:rsidRPr="004019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Haben Sie ein Lebensmotto, wenn ja welches?</w:t>
      </w:r>
      <w:r w:rsidR="004019FB" w:rsidRPr="004019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br/>
      </w:r>
      <w:r w:rsidR="004019FB" w:rsidRPr="004019FB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="004019FB" w:rsidRPr="004019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In w</w:t>
      </w:r>
      <w:r w:rsidR="00087940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elchem Umfeld bewegen Sie sich:</w:t>
      </w:r>
    </w:p>
    <w:p w:rsidR="004019FB" w:rsidRPr="004019FB" w:rsidRDefault="004019FB" w:rsidP="0040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019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Beschreiben Sie uns Ihren politischen Werdegang – Ihre Motivation:</w:t>
      </w:r>
    </w:p>
    <w:p w:rsidR="004019FB" w:rsidRPr="004019FB" w:rsidRDefault="004019FB" w:rsidP="0040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019FB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4019FB" w:rsidRPr="004019FB" w:rsidRDefault="004019FB" w:rsidP="0040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019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Was möchten Sie als </w:t>
      </w:r>
      <w:r w:rsidR="00F06CF0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Gewählte</w:t>
      </w:r>
      <w:r w:rsidRPr="004019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bewegen?</w:t>
      </w:r>
    </w:p>
    <w:p w:rsidR="004019FB" w:rsidRPr="004019FB" w:rsidRDefault="004019FB" w:rsidP="0040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019FB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4019FB" w:rsidRPr="004019FB" w:rsidRDefault="004019FB" w:rsidP="0040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019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Wo sind Ihre Schwerpunkte?</w:t>
      </w:r>
    </w:p>
    <w:p w:rsidR="00B07C29" w:rsidRDefault="00B07C29" w:rsidP="00401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:rsidR="004019FB" w:rsidRPr="004019FB" w:rsidRDefault="004019FB" w:rsidP="0040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019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Haben Sie (politische) Vorbilder?</w:t>
      </w:r>
    </w:p>
    <w:p w:rsidR="004019FB" w:rsidRPr="004019FB" w:rsidRDefault="004019FB" w:rsidP="0040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4019FB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4019FB" w:rsidRDefault="004019FB" w:rsidP="004019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4019FB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Was heisst Gleichstellung für Sie und was brauchen wir um die Gleichstellung in Graubünden zu fördern?</w:t>
      </w:r>
    </w:p>
    <w:p w:rsidR="00AF337A" w:rsidRDefault="00AF337A" w:rsidP="000A7C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:rsidR="005C5F1E" w:rsidRDefault="00E93174" w:rsidP="000A7C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317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Würden Sie es befürworten, dass generell mehr Massnahmen zur Gleichstellung </w:t>
      </w:r>
      <w:r w:rsidR="00A04EB9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ergriffen werden und wenn ja, von wem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?</w:t>
      </w:r>
    </w:p>
    <w:p w:rsidR="00E93174" w:rsidRDefault="00E931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:rsidR="00E93174" w:rsidRDefault="00E931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Die Nichtsanktionierung von Teilzeitarbeit </w:t>
      </w:r>
      <w:r w:rsidR="00640B5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könnte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dazu beitragen, dass familiäre Pflichten zwischen den Geschlechtern weniger einseitig verteilt werden. Wie stehen Sie zu Jobsharing und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Teilzeitpensen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auch in Führungspositionen?</w:t>
      </w:r>
    </w:p>
    <w:p w:rsidR="00E93174" w:rsidRDefault="00E931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:rsidR="00E93174" w:rsidRDefault="00E931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Jährlich findet im Grossrat das Mädchenparlament statt. Mentorinnen für Jungpolitikerinnen oder Teilnehmerinnen an überparteilichen Arbeitsgruppen sind stets willkommen. Inwiefern engagieren Sie sich persönlich </w:t>
      </w:r>
      <w:r w:rsidR="00640B55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auch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ausserhalb des politischen Amtes für frauenrelevante Anliegen?</w:t>
      </w:r>
    </w:p>
    <w:p w:rsidR="00E93174" w:rsidRDefault="00E931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p w:rsidR="00977660" w:rsidRPr="00977660" w:rsidRDefault="00977660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CH"/>
        </w:rPr>
        <w:t>Wenn Ihr Portrait mit einem Foto erscheinen soll, dann senden Sie uns dieses bitte im Format .JPG zu.</w:t>
      </w:r>
      <w:bookmarkStart w:id="0" w:name="_GoBack"/>
      <w:bookmarkEnd w:id="0"/>
    </w:p>
    <w:sectPr w:rsidR="00977660" w:rsidRPr="00977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591C"/>
    <w:multiLevelType w:val="multilevel"/>
    <w:tmpl w:val="BD22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A34670"/>
    <w:multiLevelType w:val="multilevel"/>
    <w:tmpl w:val="D0AA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865C6"/>
    <w:multiLevelType w:val="multilevel"/>
    <w:tmpl w:val="520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C0764"/>
    <w:multiLevelType w:val="multilevel"/>
    <w:tmpl w:val="57A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027813"/>
    <w:multiLevelType w:val="multilevel"/>
    <w:tmpl w:val="88F4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4"/>
    <w:rsid w:val="00087940"/>
    <w:rsid w:val="000A7C19"/>
    <w:rsid w:val="001A62A5"/>
    <w:rsid w:val="00321DA0"/>
    <w:rsid w:val="00393F03"/>
    <w:rsid w:val="004019FB"/>
    <w:rsid w:val="00552425"/>
    <w:rsid w:val="005B116A"/>
    <w:rsid w:val="00640B55"/>
    <w:rsid w:val="006874B3"/>
    <w:rsid w:val="006D43B4"/>
    <w:rsid w:val="00907C6B"/>
    <w:rsid w:val="00946498"/>
    <w:rsid w:val="00977660"/>
    <w:rsid w:val="00A04EB9"/>
    <w:rsid w:val="00A42C9D"/>
    <w:rsid w:val="00AF337A"/>
    <w:rsid w:val="00B07C29"/>
    <w:rsid w:val="00BE07A5"/>
    <w:rsid w:val="00C332D2"/>
    <w:rsid w:val="00E93174"/>
    <w:rsid w:val="00F06CF0"/>
    <w:rsid w:val="00F34004"/>
    <w:rsid w:val="00F37541"/>
    <w:rsid w:val="00F43F57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D91A42-1524-4438-93CB-01351C52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93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317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Fett">
    <w:name w:val="Strong"/>
    <w:basedOn w:val="Absatz-Standardschriftart"/>
    <w:uiPriority w:val="22"/>
    <w:qFormat/>
    <w:rsid w:val="00E9317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E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Räber</dc:creator>
  <cp:keywords/>
  <dc:description/>
  <cp:lastModifiedBy>Esther Hug</cp:lastModifiedBy>
  <cp:revision>4</cp:revision>
  <cp:lastPrinted>2020-08-27T11:42:00Z</cp:lastPrinted>
  <dcterms:created xsi:type="dcterms:W3CDTF">2020-08-27T09:41:00Z</dcterms:created>
  <dcterms:modified xsi:type="dcterms:W3CDTF">2020-08-27T14:59:00Z</dcterms:modified>
</cp:coreProperties>
</file>